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8F593" w14:textId="77777777" w:rsidR="00AC06A6" w:rsidRDefault="00664A79">
      <w:pPr>
        <w:jc w:val="righ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ALLEGATO 5</w:t>
      </w:r>
    </w:p>
    <w:p w14:paraId="5C81FC9D" w14:textId="77777777" w:rsidR="00AC06A6" w:rsidRDefault="00AC06A6">
      <w:pP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1C508C0" w14:textId="77777777" w:rsidR="00AC06A6" w:rsidRDefault="00664A79">
      <w:pPr>
        <w:spacing w:before="120" w:after="120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VERBALE DI CONSEGNA ALLA SCUOLA DEL FARMACO</w:t>
      </w:r>
    </w:p>
    <w:p w14:paraId="7EED6EEF" w14:textId="77777777" w:rsidR="00AC06A6" w:rsidRDefault="00AC06A6">
      <w:pPr>
        <w:ind w:left="6237" w:hanging="850"/>
        <w:rPr>
          <w:rFonts w:ascii="Arial" w:eastAsia="Arial" w:hAnsi="Arial" w:cs="Arial"/>
          <w:sz w:val="20"/>
          <w:szCs w:val="20"/>
        </w:rPr>
      </w:pPr>
    </w:p>
    <w:p w14:paraId="75C5C813" w14:textId="77777777" w:rsidR="00AC06A6" w:rsidRDefault="00664A79">
      <w:pPr>
        <w:ind w:left="6237" w:hanging="8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Al fascicolo personale dell’alunno di cui in oggetto </w:t>
      </w:r>
    </w:p>
    <w:p w14:paraId="3F997E68" w14:textId="77777777" w:rsidR="00AC06A6" w:rsidRDefault="00664A79">
      <w:pPr>
        <w:ind w:left="6237" w:hanging="8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Al genitore dell’alunno </w:t>
      </w:r>
    </w:p>
    <w:p w14:paraId="7E933F35" w14:textId="77777777" w:rsidR="00AC06A6" w:rsidRDefault="00664A79">
      <w:pPr>
        <w:ind w:left="6237" w:hanging="8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All’alunno maggiorenne</w:t>
      </w:r>
    </w:p>
    <w:p w14:paraId="71ECD5E1" w14:textId="77777777" w:rsidR="00AC06A6" w:rsidRDefault="00AC06A6">
      <w:pPr>
        <w:rPr>
          <w:rFonts w:ascii="Arial" w:eastAsia="Arial" w:hAnsi="Arial" w:cs="Arial"/>
          <w:sz w:val="18"/>
          <w:szCs w:val="18"/>
        </w:rPr>
      </w:pPr>
    </w:p>
    <w:p w14:paraId="25D5FBDF" w14:textId="77777777" w:rsidR="00AC06A6" w:rsidRDefault="00AC06A6">
      <w:pPr>
        <w:rPr>
          <w:rFonts w:ascii="Arial" w:eastAsia="Arial" w:hAnsi="Arial" w:cs="Arial"/>
          <w:sz w:val="18"/>
          <w:szCs w:val="18"/>
        </w:rPr>
      </w:pPr>
    </w:p>
    <w:tbl>
      <w:tblPr>
        <w:tblStyle w:val="af3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6"/>
        <w:gridCol w:w="8622"/>
      </w:tblGrid>
      <w:tr w:rsidR="00AC06A6" w14:paraId="0F5377CB" w14:textId="77777777">
        <w:tc>
          <w:tcPr>
            <w:tcW w:w="1016" w:type="dxa"/>
          </w:tcPr>
          <w:p w14:paraId="1D2C597A" w14:textId="77777777" w:rsidR="00AC06A6" w:rsidRDefault="00664A7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Oggetto:</w:t>
            </w:r>
          </w:p>
        </w:tc>
        <w:tc>
          <w:tcPr>
            <w:tcW w:w="8622" w:type="dxa"/>
          </w:tcPr>
          <w:p w14:paraId="49717164" w14:textId="77777777" w:rsidR="00AC06A6" w:rsidRDefault="00664A79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Verbale di consegna di farmaco salvavita/indispensabile da somministrare all’alunno/a </w:t>
            </w:r>
          </w:p>
          <w:p w14:paraId="2017DB87" w14:textId="77777777" w:rsidR="00AC06A6" w:rsidRDefault="00AC06A6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4D877C" w14:textId="77777777" w:rsidR="00AC06A6" w:rsidRDefault="00664A79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_____________________________________</w:t>
            </w:r>
          </w:p>
        </w:tc>
      </w:tr>
    </w:tbl>
    <w:p w14:paraId="10274EC3" w14:textId="77777777" w:rsidR="00AC06A6" w:rsidRDefault="00AC06A6">
      <w:pPr>
        <w:rPr>
          <w:rFonts w:ascii="Arial" w:eastAsia="Arial" w:hAnsi="Arial" w:cs="Arial"/>
          <w:sz w:val="18"/>
          <w:szCs w:val="18"/>
        </w:rPr>
      </w:pPr>
    </w:p>
    <w:p w14:paraId="4F05422A" w14:textId="77777777" w:rsidR="00AC06A6" w:rsidRDefault="00AC06A6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17C82F5C" w14:textId="77777777" w:rsidR="00AC06A6" w:rsidRDefault="00664A79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 data ____________________ il/la sig./sig.ra______________________________, genitore/esercente la potestà genitoriale dell'alunno/a _______________________</w:t>
      </w:r>
    </w:p>
    <w:p w14:paraId="75CD97B0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oppure in caso di alunno maggiorenne</w:t>
      </w:r>
    </w:p>
    <w:p w14:paraId="6B412EC6" w14:textId="77777777" w:rsidR="00AC06A6" w:rsidRDefault="00664A79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l’alunno/a ____________________________, nato a _____________</w:t>
      </w:r>
      <w:r>
        <w:rPr>
          <w:rFonts w:ascii="Arial" w:eastAsia="Arial" w:hAnsi="Arial" w:cs="Arial"/>
          <w:sz w:val="18"/>
          <w:szCs w:val="18"/>
        </w:rPr>
        <w:t>_________, il___/___/_____ e residente a_________________________,</w:t>
      </w:r>
    </w:p>
    <w:p w14:paraId="3EAC5B3D" w14:textId="77777777" w:rsidR="00AC06A6" w:rsidRDefault="00664A79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iscritto alla classe ____, sez. __, dell’Istituto _________________________________________, consegna all’incaricato, Sig./Sig.ra ______________________, una confezione nuova ed integra del</w:t>
      </w:r>
      <w:r>
        <w:rPr>
          <w:rFonts w:ascii="Arial" w:eastAsia="Arial" w:hAnsi="Arial" w:cs="Arial"/>
          <w:sz w:val="18"/>
          <w:szCs w:val="18"/>
        </w:rPr>
        <w:t>/i farmaco/i:</w:t>
      </w:r>
    </w:p>
    <w:p w14:paraId="75350FFE" w14:textId="77777777" w:rsidR="00AC06A6" w:rsidRDefault="00664A79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1) ___________________________________________________</w:t>
      </w:r>
    </w:p>
    <w:p w14:paraId="0FB38581" w14:textId="77777777" w:rsidR="00AC06A6" w:rsidRDefault="00664A79">
      <w:pPr>
        <w:spacing w:line="36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2) ___________________________________________________</w:t>
      </w:r>
    </w:p>
    <w:p w14:paraId="75154DA6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 somministrare all’alunno/a _________________________ come da richiesta e certificazione medica consegnata in segreteria.</w:t>
      </w:r>
    </w:p>
    <w:p w14:paraId="4D50C474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farma</w:t>
      </w:r>
      <w:r>
        <w:rPr>
          <w:rFonts w:ascii="Arial" w:eastAsia="Arial" w:hAnsi="Arial" w:cs="Arial"/>
          <w:sz w:val="18"/>
          <w:szCs w:val="18"/>
        </w:rPr>
        <w:t>co sarà conservato, conformemente alle prescrizioni, nel seguente luogo: ___________________________ con le seguenti modalità: ______________________________________________________</w:t>
      </w:r>
    </w:p>
    <w:p w14:paraId="2E8D6664" w14:textId="77777777" w:rsidR="00AC06A6" w:rsidRDefault="00AC06A6">
      <w:pPr>
        <w:spacing w:before="120" w:after="120"/>
        <w:rPr>
          <w:rFonts w:ascii="Arial" w:eastAsia="Arial" w:hAnsi="Arial" w:cs="Arial"/>
          <w:sz w:val="18"/>
          <w:szCs w:val="18"/>
        </w:rPr>
      </w:pPr>
    </w:p>
    <w:p w14:paraId="019DD26A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 genitore/ l’esercente la potestà genitoriale/ lo studente si impegna a</w:t>
      </w:r>
      <w:r>
        <w:rPr>
          <w:rFonts w:ascii="Arial" w:eastAsia="Arial" w:hAnsi="Arial" w:cs="Arial"/>
          <w:sz w:val="18"/>
          <w:szCs w:val="18"/>
        </w:rPr>
        <w:t xml:space="preserve"> ritirare il farmaco al termine dell’anno scolastico e a consegnare una confezione integra all’inizio dell’anno scolastico successivo, se necessario. Si impegna inoltre a rifornire la scuola di una nuova confezione integra, ogniqualvolta il medicinale sarà</w:t>
      </w:r>
      <w:r>
        <w:rPr>
          <w:rFonts w:ascii="Arial" w:eastAsia="Arial" w:hAnsi="Arial" w:cs="Arial"/>
          <w:sz w:val="18"/>
          <w:szCs w:val="18"/>
        </w:rPr>
        <w:t xml:space="preserve"> terminato e a comunicare immediatamente ogni eventuale variazione di trattamento.</w:t>
      </w:r>
    </w:p>
    <w:p w14:paraId="1E9DD5F2" w14:textId="77777777" w:rsidR="00AC06A6" w:rsidRDefault="00AC06A6">
      <w:pPr>
        <w:spacing w:before="120" w:after="120"/>
        <w:rPr>
          <w:rFonts w:ascii="Arial" w:eastAsia="Arial" w:hAnsi="Arial" w:cs="Arial"/>
          <w:sz w:val="18"/>
          <w:szCs w:val="18"/>
        </w:rPr>
      </w:pPr>
    </w:p>
    <w:p w14:paraId="2825698D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Luogo _____________________________</w:t>
      </w:r>
      <w:r>
        <w:rPr>
          <w:rFonts w:ascii="Arial" w:eastAsia="Arial" w:hAnsi="Arial" w:cs="Arial"/>
          <w:sz w:val="18"/>
          <w:szCs w:val="18"/>
        </w:rPr>
        <w:tab/>
        <w:t xml:space="preserve"> Data___/___/_______</w:t>
      </w:r>
    </w:p>
    <w:p w14:paraId="3E4F13E3" w14:textId="77777777" w:rsidR="00AC06A6" w:rsidRDefault="00AC06A6">
      <w:pPr>
        <w:spacing w:before="120" w:after="120"/>
        <w:rPr>
          <w:rFonts w:ascii="Arial" w:eastAsia="Arial" w:hAnsi="Arial" w:cs="Arial"/>
          <w:sz w:val="18"/>
          <w:szCs w:val="18"/>
        </w:rPr>
      </w:pPr>
    </w:p>
    <w:p w14:paraId="7ABABC7F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 dell’incaricato _____________________</w:t>
      </w:r>
    </w:p>
    <w:p w14:paraId="68DE522A" w14:textId="77777777" w:rsidR="00AC06A6" w:rsidRDefault="00AC06A6">
      <w:pPr>
        <w:spacing w:before="120" w:after="120"/>
        <w:rPr>
          <w:rFonts w:ascii="Arial" w:eastAsia="Arial" w:hAnsi="Arial" w:cs="Arial"/>
          <w:sz w:val="18"/>
          <w:szCs w:val="18"/>
        </w:rPr>
      </w:pPr>
    </w:p>
    <w:p w14:paraId="3403032E" w14:textId="77777777" w:rsidR="00AC06A6" w:rsidRDefault="00664A7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 del genitore/dello studente maggiorenne _______________</w:t>
      </w:r>
    </w:p>
    <w:p w14:paraId="729DC117" w14:textId="77777777" w:rsidR="00AC06A6" w:rsidRDefault="00AC06A6">
      <w:pPr>
        <w:spacing w:before="120" w:after="120"/>
        <w:rPr>
          <w:rFonts w:ascii="Arial" w:eastAsia="Arial" w:hAnsi="Arial" w:cs="Arial"/>
          <w:sz w:val="16"/>
          <w:szCs w:val="16"/>
        </w:rPr>
      </w:pPr>
    </w:p>
    <w:p w14:paraId="29059734" w14:textId="77777777" w:rsidR="00AC06A6" w:rsidRDefault="00664A79">
      <w:pPr>
        <w:spacing w:before="120" w:after="120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bCs/>
          <w:sz w:val="18"/>
          <w:szCs w:val="18"/>
        </w:rPr>
        <w:t>Il presente documento va conservato nel fascicolo personale dell’alunno e consegnato in copia ai genitori o allo studente, se maggiorenne.</w:t>
      </w:r>
    </w:p>
    <w:sectPr w:rsidR="00AC06A6">
      <w:headerReference w:type="default" r:id="rId7"/>
      <w:footerReference w:type="even" r:id="rId8"/>
      <w:footerReference w:type="default" r:id="rId9"/>
      <w:pgSz w:w="11906" w:h="16838"/>
      <w:pgMar w:top="2234" w:right="1132" w:bottom="1470" w:left="1134" w:header="374" w:footer="2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7EAE1" w14:textId="77777777" w:rsidR="00664A79" w:rsidRDefault="00664A79">
      <w:r>
        <w:separator/>
      </w:r>
    </w:p>
  </w:endnote>
  <w:endnote w:type="continuationSeparator" w:id="0">
    <w:p w14:paraId="7FD971C2" w14:textId="77777777" w:rsidR="00664A79" w:rsidRDefault="0066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718B38-BB07-449D-BC8F-9981E7280548}"/>
    <w:embedBold r:id="rId2" w:fontKey="{D6D9AC95-3B4E-463E-AF2B-6E156E5231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 ExtraLight">
    <w:charset w:val="00"/>
    <w:family w:val="auto"/>
    <w:pitch w:val="variable"/>
    <w:sig w:usb0="00000007" w:usb1="00000001" w:usb2="00000000" w:usb3="00000000" w:csb0="00000093" w:csb1="00000000"/>
    <w:embedRegular r:id="rId3" w:fontKey="{E97BA692-B00B-4491-952C-7B36FC4546CA}"/>
    <w:embedBold r:id="rId4" w:fontKey="{E2AF08AB-6FD3-4ECA-91C8-7804526AD5F9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6C1A2F7D-95D5-4AE9-AACD-FC0D71CD3EE7}"/>
    <w:embedBold r:id="rId6" w:fontKey="{9E27425F-BC65-44C8-80EE-C84018B290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B71C277-9894-4B4C-9974-D099D634AD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1230096-0D10-4A8C-A7D6-43874C7608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0B323" w14:textId="77777777" w:rsidR="00AC06A6" w:rsidRDefault="00664A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244F06C" w14:textId="77777777" w:rsidR="00AC06A6" w:rsidRDefault="00AC06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FC23" w14:textId="77777777" w:rsidR="00AC06A6" w:rsidRDefault="00664A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771"/>
        <w:tab w:val="center" w:pos="5954"/>
      </w:tabs>
      <w:ind w:left="-141" w:right="-134"/>
      <w:rPr>
        <w:rFonts w:ascii="Arial" w:eastAsia="Arial" w:hAnsi="Arial" w:cs="Arial"/>
        <w:color w:val="000000"/>
        <w:sz w:val="16"/>
        <w:szCs w:val="16"/>
      </w:rPr>
    </w:pPr>
    <w:r>
      <w:pict w14:anchorId="6160084D">
        <v:rect id="_x0000_i1026" style="width:0;height:1.5pt" o:hralign="center" o:hrstd="t" o:hr="t" fillcolor="#a0a0a0" stroked="f"/>
      </w:pict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4472C4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 xml:space="preserve">Pag.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D339EE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di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D339EE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C2B4A04" wp14:editId="63C33F56">
              <wp:simplePos x="0" y="0"/>
              <wp:positionH relativeFrom="column">
                <wp:posOffset>-57529</wp:posOffset>
              </wp:positionH>
              <wp:positionV relativeFrom="paragraph">
                <wp:posOffset>-15966</wp:posOffset>
              </wp:positionV>
              <wp:extent cx="0" cy="12700"/>
              <wp:effectExtent l="0" t="0" r="0" b="0"/>
              <wp:wrapNone/>
              <wp:docPr id="28688160" name="Connettore 2 286881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5933" y="3780000"/>
                        <a:ext cx="616013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-57529</wp:posOffset>
              </wp:positionH>
              <wp:positionV relativeFrom="paragraph">
                <wp:posOffset>-15966</wp:posOffset>
              </wp:positionV>
              <wp:extent cx="0" cy="12700"/>
              <wp:effectExtent b="0" l="0" r="0" t="0"/>
              <wp:wrapNone/>
              <wp:docPr id="2868816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1B6B9D6" w14:textId="77777777" w:rsidR="00AC06A6" w:rsidRDefault="00664A79">
    <w:pPr>
      <w:spacing w:line="360" w:lineRule="auto"/>
      <w:rPr>
        <w:rFonts w:ascii="Arial" w:eastAsia="Arial" w:hAnsi="Arial" w:cs="Arial"/>
        <w:b/>
        <w:bCs/>
        <w:sz w:val="15"/>
        <w:szCs w:val="15"/>
      </w:rPr>
    </w:pPr>
    <w:r>
      <w:rPr>
        <w:rFonts w:ascii="Arial" w:eastAsia="Arial" w:hAnsi="Arial" w:cs="Arial"/>
        <w:b/>
        <w:bCs/>
        <w:sz w:val="15"/>
        <w:szCs w:val="15"/>
      </w:rPr>
      <w:t xml:space="preserve">Piazza Rosate 4 - 24129 – </w:t>
    </w:r>
    <w:proofErr w:type="gramStart"/>
    <w:r>
      <w:rPr>
        <w:rFonts w:ascii="Arial" w:eastAsia="Arial" w:hAnsi="Arial" w:cs="Arial"/>
        <w:b/>
        <w:bCs/>
        <w:sz w:val="15"/>
        <w:szCs w:val="15"/>
      </w:rPr>
      <w:t>Bergamo  (</w:t>
    </w:r>
    <w:proofErr w:type="gramEnd"/>
    <w:r>
      <w:rPr>
        <w:rFonts w:ascii="Arial" w:eastAsia="Arial" w:hAnsi="Arial" w:cs="Arial"/>
        <w:b/>
        <w:bCs/>
        <w:sz w:val="15"/>
        <w:szCs w:val="15"/>
      </w:rPr>
      <w:t>BG)</w:t>
    </w:r>
  </w:p>
  <w:p w14:paraId="5A040887" w14:textId="77777777" w:rsidR="00AC06A6" w:rsidRDefault="00664A79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>Tel. 035 237476 | Cod. Fisc. 80028230169</w:t>
    </w:r>
  </w:p>
  <w:p w14:paraId="67C80F51" w14:textId="77777777" w:rsidR="00AC06A6" w:rsidRDefault="00664A79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e-mail: bgpc02000c@istruzione.it |   </w:t>
    </w:r>
    <w:proofErr w:type="spellStart"/>
    <w:r>
      <w:rPr>
        <w:rFonts w:ascii="Arial" w:eastAsia="Arial" w:hAnsi="Arial" w:cs="Arial"/>
        <w:sz w:val="15"/>
        <w:szCs w:val="15"/>
      </w:rPr>
      <w:t>pec</w:t>
    </w:r>
    <w:proofErr w:type="spellEnd"/>
    <w:proofErr w:type="gramStart"/>
    <w:r>
      <w:rPr>
        <w:rFonts w:ascii="Arial" w:eastAsia="Arial" w:hAnsi="Arial" w:cs="Arial"/>
        <w:sz w:val="15"/>
        <w:szCs w:val="15"/>
      </w:rPr>
      <w:t>: :</w:t>
    </w:r>
    <w:proofErr w:type="gramEnd"/>
    <w:r>
      <w:rPr>
        <w:rFonts w:ascii="Arial" w:eastAsia="Arial" w:hAnsi="Arial" w:cs="Arial"/>
        <w:sz w:val="15"/>
        <w:szCs w:val="15"/>
      </w:rPr>
      <w:t xml:space="preserve"> bgpc@pec.istruzione.it </w:t>
    </w:r>
  </w:p>
  <w:p w14:paraId="010072F7" w14:textId="77777777" w:rsidR="00AC06A6" w:rsidRDefault="00664A79">
    <w:pPr>
      <w:spacing w:line="360" w:lineRule="auto"/>
      <w:rPr>
        <w:rFonts w:ascii="Arial" w:eastAsia="Arial" w:hAnsi="Arial" w:cs="Arial"/>
        <w:sz w:val="15"/>
        <w:szCs w:val="15"/>
      </w:rPr>
    </w:pPr>
    <w:r>
      <w:rPr>
        <w:rFonts w:ascii="Arial" w:eastAsia="Arial" w:hAnsi="Arial" w:cs="Arial"/>
        <w:sz w:val="15"/>
        <w:szCs w:val="15"/>
      </w:rPr>
      <w:t xml:space="preserve">SITO: www.liceosarpi.bg.it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97A05" w14:textId="77777777" w:rsidR="00664A79" w:rsidRDefault="00664A79">
      <w:r>
        <w:separator/>
      </w:r>
    </w:p>
  </w:footnote>
  <w:footnote w:type="continuationSeparator" w:id="0">
    <w:p w14:paraId="481AE356" w14:textId="77777777" w:rsidR="00664A79" w:rsidRDefault="0066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F6B2" w14:textId="77777777" w:rsidR="00AC06A6" w:rsidRDefault="00664A7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 wp14:anchorId="61ABDFBA" wp14:editId="19B2D7A6">
          <wp:extent cx="842919" cy="918809"/>
          <wp:effectExtent l="0" t="0" r="0" b="0"/>
          <wp:docPr id="28688161" name="image2.jpg" descr="Immagine che contiene testo, clipart, porcellan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lipart, porcellana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919" cy="9188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inline distT="0" distB="0" distL="0" distR="0" wp14:anchorId="7D07BAD7" wp14:editId="2C97CB82">
          <wp:extent cx="1371528" cy="892779"/>
          <wp:effectExtent l="0" t="0" r="0" b="0"/>
          <wp:docPr id="2868816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1528" cy="8927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  <w:p w14:paraId="2A7DECBF" w14:textId="77777777" w:rsidR="00AC06A6" w:rsidRDefault="00664A79">
    <w:pPr>
      <w:ind w:left="-141" w:right="-291"/>
      <w:jc w:val="center"/>
      <w:rPr>
        <w:color w:val="000000"/>
      </w:rPr>
    </w:pPr>
    <w:r>
      <w:pict w14:anchorId="56670860">
        <v:rect id="_x0000_i1025" style="width:0;height:1.5pt" o:hralign="center" o:hrstd="t" o:hr="t" fillcolor="#a0a0a0" stroked="f"/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9B93606" wp14:editId="615A5447">
              <wp:simplePos x="0" y="0"/>
              <wp:positionH relativeFrom="column">
                <wp:posOffset>-57140</wp:posOffset>
              </wp:positionH>
              <wp:positionV relativeFrom="paragraph">
                <wp:posOffset>74918</wp:posOffset>
              </wp:positionV>
              <wp:extent cx="0" cy="12700"/>
              <wp:effectExtent l="0" t="0" r="0" b="0"/>
              <wp:wrapNone/>
              <wp:docPr id="28688159" name="Connettore 2 28688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5740" y="3780000"/>
                        <a:ext cx="61605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-57140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5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6A6"/>
    <w:rsid w:val="00664A79"/>
    <w:rsid w:val="00AC06A6"/>
    <w:rsid w:val="00D3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8B1CC"/>
  <w15:docId w15:val="{E4CBC329-19C7-4A7B-BB20-C68B70D2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422D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2D05"/>
  </w:style>
  <w:style w:type="paragraph" w:styleId="Pidipagina">
    <w:name w:val="footer"/>
    <w:link w:val="PidipaginaCarattere"/>
    <w:uiPriority w:val="99"/>
    <w:unhideWhenUsed/>
    <w:rsid w:val="00422D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2D05"/>
  </w:style>
  <w:style w:type="character" w:styleId="Numeropagina">
    <w:name w:val="page number"/>
    <w:basedOn w:val="Carpredefinitoparagrafo"/>
    <w:uiPriority w:val="99"/>
    <w:semiHidden/>
    <w:unhideWhenUsed/>
    <w:rsid w:val="00422D05"/>
  </w:style>
  <w:style w:type="paragraph" w:styleId="NormaleWeb">
    <w:name w:val="Normal (Web)"/>
    <w:uiPriority w:val="99"/>
    <w:unhideWhenUsed/>
    <w:rsid w:val="005F7C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5F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0">
    <w:name w:val="INTESTAZIONE"/>
    <w:qFormat/>
    <w:rsid w:val="00825FDC"/>
    <w:rPr>
      <w:rFonts w:ascii="Titillium Web ExtraLight" w:hAnsi="Titillium Web ExtraLight"/>
      <w:sz w:val="16"/>
      <w:szCs w:val="16"/>
    </w:rPr>
  </w:style>
  <w:style w:type="paragraph" w:customStyle="1" w:styleId="CORPO">
    <w:name w:val="CORPO"/>
    <w:qFormat/>
    <w:rsid w:val="00825FDC"/>
    <w:pPr>
      <w:spacing w:after="240"/>
      <w:ind w:left="142" w:firstLine="369"/>
      <w:jc w:val="both"/>
    </w:pPr>
    <w:rPr>
      <w:rFonts w:ascii="Titillium Web ExtraLight" w:hAnsi="Titillium Web ExtraLight" w:cs="Open Sans"/>
      <w:color w:val="000000"/>
      <w:sz w:val="18"/>
      <w:szCs w:val="18"/>
      <w:shd w:val="clear" w:color="auto" w:fill="FFFFFF"/>
      <w:lang w:val="en-US"/>
    </w:rPr>
  </w:style>
  <w:style w:type="paragraph" w:customStyle="1" w:styleId="OGGETTO">
    <w:name w:val="OGGETTO"/>
    <w:qFormat/>
    <w:rsid w:val="00825FDC"/>
    <w:pPr>
      <w:jc w:val="both"/>
    </w:pPr>
    <w:rPr>
      <w:rFonts w:ascii="Titillium Web ExtraLight" w:hAnsi="Titillium Web ExtraLight" w:cs="Open Sans"/>
      <w:b/>
      <w:bCs/>
      <w:color w:val="000000"/>
      <w:sz w:val="18"/>
      <w:szCs w:val="18"/>
      <w:shd w:val="clear" w:color="auto" w:fill="FFFFFF"/>
      <w:lang w:val="en-US"/>
    </w:rPr>
  </w:style>
  <w:style w:type="paragraph" w:styleId="Paragrafoelenco">
    <w:name w:val="List Paragraph"/>
    <w:uiPriority w:val="34"/>
    <w:qFormat/>
    <w:rsid w:val="00825FDC"/>
    <w:pPr>
      <w:ind w:left="720"/>
      <w:contextualSpacing/>
    </w:pPr>
  </w:style>
  <w:style w:type="table" w:customStyle="1" w:styleId="a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gG5HqRY8MfV69NsEysj+WlOdGQ==">CgMxLjAyCGguZ2pkZ3hzOAByITFUTVJSZDdiUHMzQWgzOU9fcUVKVGI0MTFDeVZ6cXFEag==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vt133</dc:creator>
  <cp:lastModifiedBy>Docente</cp:lastModifiedBy>
  <cp:revision>2</cp:revision>
  <dcterms:created xsi:type="dcterms:W3CDTF">2026-09-11T11:35:00Z</dcterms:created>
  <dcterms:modified xsi:type="dcterms:W3CDTF">2026-09-11T11:35:00Z</dcterms:modified>
</cp:coreProperties>
</file>