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7691C" w14:textId="77777777" w:rsidR="007B06AE" w:rsidRDefault="00E9559C">
      <w:pPr>
        <w:spacing w:before="120" w:after="120"/>
        <w:jc w:val="right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>ALLEGATO 6</w:t>
      </w:r>
    </w:p>
    <w:p w14:paraId="2088164D" w14:textId="77777777" w:rsidR="007B06AE" w:rsidRDefault="007B06AE">
      <w:pPr>
        <w:spacing w:before="120" w:after="120"/>
        <w:jc w:val="right"/>
        <w:rPr>
          <w:rFonts w:ascii="Arial" w:eastAsia="Arial" w:hAnsi="Arial" w:cs="Arial"/>
          <w:b/>
          <w:bCs/>
          <w:sz w:val="20"/>
          <w:szCs w:val="20"/>
        </w:rPr>
      </w:pPr>
      <w:bookmarkStart w:id="1" w:name="_heading=h.or9p2klvz421" w:colFirst="0" w:colLast="0"/>
      <w:bookmarkEnd w:id="1"/>
    </w:p>
    <w:p w14:paraId="1FCC4FDE" w14:textId="77777777" w:rsidR="007B06AE" w:rsidRDefault="00E9559C">
      <w:pPr>
        <w:spacing w:before="120" w:after="120"/>
        <w:jc w:val="center"/>
        <w:rPr>
          <w:rFonts w:ascii="Arial" w:eastAsia="Arial" w:hAnsi="Arial" w:cs="Arial"/>
          <w:sz w:val="20"/>
          <w:szCs w:val="20"/>
        </w:rPr>
      </w:pPr>
      <w:bookmarkStart w:id="2" w:name="_heading=h.4hwpshv11eu" w:colFirst="0" w:colLast="0"/>
      <w:bookmarkEnd w:id="2"/>
      <w:r>
        <w:rPr>
          <w:rFonts w:ascii="Arial" w:eastAsia="Arial" w:hAnsi="Arial" w:cs="Arial"/>
          <w:b/>
          <w:bCs/>
          <w:sz w:val="20"/>
          <w:szCs w:val="20"/>
        </w:rPr>
        <w:t>DICHIARAZIONE DI DISPONIBILITÀ DEL PERSONALE DOCENTE E/O ATA PER LA SOMMINISTRAZIONE DI FARMACI A STUDENTI IN ORARIO SCOLASTICO</w:t>
      </w:r>
    </w:p>
    <w:p w14:paraId="7C20C934" w14:textId="77777777" w:rsidR="007B06AE" w:rsidRDefault="007B06AE">
      <w:pPr>
        <w:spacing w:before="120" w:after="120"/>
        <w:jc w:val="center"/>
        <w:rPr>
          <w:rFonts w:ascii="Arial" w:eastAsia="Arial" w:hAnsi="Arial" w:cs="Arial"/>
          <w:sz w:val="20"/>
          <w:szCs w:val="20"/>
        </w:rPr>
      </w:pPr>
    </w:p>
    <w:p w14:paraId="10D3D860" w14:textId="77777777" w:rsidR="007B06AE" w:rsidRDefault="007B06AE">
      <w:pPr>
        <w:spacing w:before="120" w:after="120"/>
        <w:jc w:val="center"/>
        <w:rPr>
          <w:rFonts w:ascii="Arial" w:eastAsia="Arial" w:hAnsi="Arial" w:cs="Arial"/>
          <w:sz w:val="20"/>
          <w:szCs w:val="20"/>
        </w:rPr>
      </w:pPr>
    </w:p>
    <w:p w14:paraId="2A209C24" w14:textId="77777777" w:rsidR="007B06AE" w:rsidRDefault="00E9559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Il/la sottoscritto/a______________________________, docente/personale ATA del Liceo Paolo Sarpi di Bergamo (BG), nato/a </w:t>
      </w:r>
      <w:proofErr w:type="spellStart"/>
      <w:r>
        <w:rPr>
          <w:rFonts w:ascii="Arial" w:eastAsia="Arial" w:hAnsi="Arial" w:cs="Arial"/>
          <w:sz w:val="18"/>
          <w:szCs w:val="18"/>
        </w:rPr>
        <w:t>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____</w:t>
      </w:r>
      <w:r>
        <w:rPr>
          <w:rFonts w:ascii="Arial" w:eastAsia="Arial" w:hAnsi="Arial" w:cs="Arial"/>
          <w:sz w:val="18"/>
          <w:szCs w:val="18"/>
        </w:rPr>
        <w:t xml:space="preserve">_________________________ il _____________________________ </w:t>
      </w:r>
    </w:p>
    <w:p w14:paraId="4012CC92" w14:textId="77777777" w:rsidR="007B06AE" w:rsidRDefault="00E9559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residente a ______________________Via _________________________n.___ Tel. ___________</w:t>
      </w:r>
    </w:p>
    <w:p w14:paraId="2C3EDF6C" w14:textId="77777777" w:rsidR="007B06AE" w:rsidRDefault="00E9559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 servizio nel plesso di via ________________________, classe ___________ (per il personale docente),</w:t>
      </w:r>
    </w:p>
    <w:p w14:paraId="030DF8AC" w14:textId="77777777" w:rsidR="007B06AE" w:rsidRDefault="00E9559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 rela</w:t>
      </w:r>
      <w:r>
        <w:rPr>
          <w:rFonts w:ascii="Arial" w:eastAsia="Arial" w:hAnsi="Arial" w:cs="Arial"/>
          <w:sz w:val="18"/>
          <w:szCs w:val="18"/>
        </w:rPr>
        <w:t xml:space="preserve">zione alla richiesta di somministrazione del/i seguente/i farmaci ______________________________________ </w:t>
      </w:r>
    </w:p>
    <w:sdt>
      <w:sdtPr>
        <w:tag w:val="goog_rdk_0"/>
        <w:id w:val="840719784"/>
        <w:lock w:val="contentLocked"/>
      </w:sdtPr>
      <w:sdtEndPr/>
      <w:sdtContent>
        <w:tbl>
          <w:tblPr>
            <w:tblStyle w:val="af4"/>
            <w:tblW w:w="994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40"/>
            <w:gridCol w:w="3420"/>
            <w:gridCol w:w="5085"/>
          </w:tblGrid>
          <w:tr w:rsidR="007B06AE" w14:paraId="60512303" w14:textId="77777777">
            <w:tc>
              <w:tcPr>
                <w:tcW w:w="14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4A098812" w14:textId="77777777" w:rsidR="007B06AE" w:rsidRDefault="00E9559C">
                <w:pPr>
                  <w:spacing w:line="360" w:lineRule="auto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effettuata da </w:t>
                </w:r>
              </w:p>
            </w:tc>
            <w:tc>
              <w:tcPr>
                <w:tcW w:w="342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6AB5ED1C" w14:textId="77777777" w:rsidR="007B06AE" w:rsidRDefault="00E9559C">
                <w:pPr>
                  <w:numPr>
                    <w:ilvl w:val="0"/>
                    <w:numId w:val="1"/>
                  </w:numPr>
                  <w:spacing w:line="360" w:lineRule="auto"/>
                  <w:ind w:left="283" w:hanging="27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genitore</w:t>
                </w:r>
              </w:p>
              <w:p w14:paraId="60564275" w14:textId="77777777" w:rsidR="007B06AE" w:rsidRDefault="00E9559C">
                <w:pPr>
                  <w:numPr>
                    <w:ilvl w:val="0"/>
                    <w:numId w:val="1"/>
                  </w:numPr>
                  <w:spacing w:line="360" w:lineRule="auto"/>
                  <w:ind w:left="283" w:hanging="27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esercente la responsabilità genitoriale</w:t>
                </w:r>
              </w:p>
              <w:p w14:paraId="684062EF" w14:textId="77777777" w:rsidR="007B06AE" w:rsidRDefault="00E9559C">
                <w:pPr>
                  <w:numPr>
                    <w:ilvl w:val="0"/>
                    <w:numId w:val="1"/>
                  </w:numPr>
                  <w:spacing w:line="360" w:lineRule="auto"/>
                  <w:ind w:left="283" w:hanging="27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studente maggiorenne</w:t>
                </w:r>
              </w:p>
            </w:tc>
            <w:tc>
              <w:tcPr>
                <w:tcW w:w="508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56" w:type="dxa"/>
                  <w:left w:w="56" w:type="dxa"/>
                  <w:bottom w:w="56" w:type="dxa"/>
                  <w:right w:w="56" w:type="dxa"/>
                </w:tcMar>
                <w:vAlign w:val="center"/>
              </w:tcPr>
              <w:p w14:paraId="09206243" w14:textId="77777777" w:rsidR="007B06AE" w:rsidRDefault="00E9559C">
                <w:pPr>
                  <w:spacing w:line="360" w:lineRule="auto"/>
                  <w:ind w:left="295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sig. ____________________________________</w:t>
                </w:r>
              </w:p>
              <w:p w14:paraId="3A666C59" w14:textId="77777777" w:rsidR="007B06AE" w:rsidRDefault="007B06AE">
                <w:pPr>
                  <w:spacing w:line="360" w:lineRule="auto"/>
                  <w:ind w:left="295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  <w:p w14:paraId="06575B2B" w14:textId="77777777" w:rsidR="007B06AE" w:rsidRDefault="00E9559C">
                <w:pPr>
                  <w:spacing w:line="360" w:lineRule="auto"/>
                  <w:ind w:left="295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sig.ra _______________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 xml:space="preserve">____________________ </w:t>
                </w:r>
              </w:p>
            </w:tc>
          </w:tr>
        </w:tbl>
      </w:sdtContent>
    </w:sdt>
    <w:p w14:paraId="23B9123E" w14:textId="77777777" w:rsidR="007B06AE" w:rsidRDefault="00E9559C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 (COGNOME E NOME ALUNNO - in caso di studente minorenne) _____________________________________________________ </w:t>
      </w:r>
    </w:p>
    <w:p w14:paraId="0DFD9A6F" w14:textId="77777777" w:rsidR="007B06AE" w:rsidRDefault="007B06AE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551A59DB" w14:textId="77777777" w:rsidR="007B06AE" w:rsidRDefault="00E9559C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frequentante la classe ________ </w:t>
      </w:r>
    </w:p>
    <w:p w14:paraId="6EF615F9" w14:textId="77777777" w:rsidR="007B06AE" w:rsidRDefault="007B06AE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71B5F57A" w14:textId="77777777" w:rsidR="007B06AE" w:rsidRDefault="00E9559C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per (indicare la patologia) __________________________________________ </w:t>
      </w:r>
    </w:p>
    <w:p w14:paraId="6C974B9E" w14:textId="77777777" w:rsidR="007B06AE" w:rsidRDefault="007B06AE">
      <w:pPr>
        <w:spacing w:after="120" w:line="36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14:paraId="033CE7CF" w14:textId="77777777" w:rsidR="007B06AE" w:rsidRDefault="00E9559C">
      <w:pPr>
        <w:spacing w:after="120" w:line="360" w:lineRule="auto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DICHIARA</w:t>
      </w:r>
    </w:p>
    <w:p w14:paraId="5295A9F8" w14:textId="77777777" w:rsidR="007B06AE" w:rsidRDefault="00E9559C">
      <w:pPr>
        <w:spacing w:after="12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la propria disponibilità a somministrare, come da domanda della famiglia e da certificato medico, in orario scolastico, nella consapevolezza che il caso in questione rientra </w:t>
      </w:r>
      <w:r>
        <w:rPr>
          <w:rFonts w:ascii="Arial" w:eastAsia="Arial" w:hAnsi="Arial" w:cs="Arial"/>
          <w:sz w:val="18"/>
          <w:szCs w:val="18"/>
        </w:rPr>
        <w:t xml:space="preserve">fra quelli previsti e che la somministrazione di tali farmaci è ritenuta indispensabile affinché lo studente possa frequentare la scuola. </w:t>
      </w:r>
    </w:p>
    <w:p w14:paraId="52A66AA8" w14:textId="77777777" w:rsidR="007B06AE" w:rsidRDefault="00E9559C">
      <w:pPr>
        <w:spacing w:after="12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famiglia (o l’esercente di responsabilità genitoriale o lo studente maggiorenne) solleva lo scrivente da qualsiasi</w:t>
      </w:r>
      <w:r>
        <w:rPr>
          <w:rFonts w:ascii="Arial" w:eastAsia="Arial" w:hAnsi="Arial" w:cs="Arial"/>
          <w:sz w:val="18"/>
          <w:szCs w:val="18"/>
        </w:rPr>
        <w:t xml:space="preserve"> responsabilità derivante dalle modalità di somministrazione degli stessi. </w:t>
      </w:r>
    </w:p>
    <w:p w14:paraId="55569E86" w14:textId="77777777" w:rsidR="007B06AE" w:rsidRDefault="007B06AE">
      <w:pPr>
        <w:spacing w:after="120" w:line="360" w:lineRule="auto"/>
        <w:rPr>
          <w:rFonts w:ascii="Arial" w:eastAsia="Arial" w:hAnsi="Arial" w:cs="Arial"/>
          <w:sz w:val="18"/>
          <w:szCs w:val="18"/>
        </w:rPr>
      </w:pPr>
    </w:p>
    <w:p w14:paraId="770C5F4E" w14:textId="77777777" w:rsidR="007B06AE" w:rsidRDefault="00E9559C">
      <w:pPr>
        <w:spacing w:after="120"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Bergamo, ________________________ </w:t>
      </w:r>
    </w:p>
    <w:p w14:paraId="30B1315E" w14:textId="77777777" w:rsidR="007B06AE" w:rsidRDefault="00E9559C">
      <w:pPr>
        <w:spacing w:after="120" w:line="360" w:lineRule="auto"/>
        <w:ind w:left="77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</w:t>
      </w:r>
    </w:p>
    <w:p w14:paraId="18BFAAB5" w14:textId="77777777" w:rsidR="007B06AE" w:rsidRDefault="00E9559C">
      <w:pPr>
        <w:spacing w:after="120" w:line="360" w:lineRule="auto"/>
        <w:jc w:val="righ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______________________________</w:t>
      </w:r>
    </w:p>
    <w:sectPr w:rsidR="007B06AE">
      <w:headerReference w:type="default" r:id="rId8"/>
      <w:footerReference w:type="even" r:id="rId9"/>
      <w:footerReference w:type="default" r:id="rId10"/>
      <w:pgSz w:w="11906" w:h="16838"/>
      <w:pgMar w:top="2234" w:right="1132" w:bottom="1470" w:left="1134" w:header="374" w:footer="2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F18B" w14:textId="77777777" w:rsidR="00E9559C" w:rsidRDefault="00E9559C">
      <w:r>
        <w:separator/>
      </w:r>
    </w:p>
  </w:endnote>
  <w:endnote w:type="continuationSeparator" w:id="0">
    <w:p w14:paraId="375C6755" w14:textId="77777777" w:rsidR="00E9559C" w:rsidRDefault="00E95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F456EF-5839-4887-8F36-E793AD599EEA}"/>
    <w:embedBold r:id="rId2" w:fontKey="{AD01C1E7-D014-48B1-B75E-4BA1B6E2B001}"/>
  </w:font>
  <w:font w:name="Titillium Web ExtraLight">
    <w:charset w:val="00"/>
    <w:family w:val="auto"/>
    <w:pitch w:val="variable"/>
    <w:sig w:usb0="00000007" w:usb1="00000001" w:usb2="00000000" w:usb3="00000000" w:csb0="00000093" w:csb1="00000000"/>
    <w:embedRegular r:id="rId3" w:fontKey="{C6EF4BFC-7C92-4BFF-BC98-DA735E12519C}"/>
    <w:embedBold r:id="rId4" w:fontKey="{B82A0BE5-3EE6-460A-84DA-C1A0D2703CC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1DA94EA8-4D20-4BC6-BA89-9B3236C43EDC}"/>
    <w:embedBold r:id="rId6" w:fontKey="{49062EDE-D612-4716-B0EB-2DEB158953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288B80A-CFB1-4A9C-AB70-E45D4313A2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9E4088A-7ED5-4B5D-98D7-EBA1E7AB41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E4104" w14:textId="77777777" w:rsidR="007B06AE" w:rsidRDefault="00E955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A410115" w14:textId="77777777" w:rsidR="007B06AE" w:rsidRDefault="007B06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BEF4" w14:textId="77777777" w:rsidR="007B06AE" w:rsidRDefault="00E955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771"/>
        <w:tab w:val="center" w:pos="5954"/>
      </w:tabs>
      <w:ind w:left="-141" w:right="-134"/>
      <w:rPr>
        <w:rFonts w:ascii="Arial" w:eastAsia="Arial" w:hAnsi="Arial" w:cs="Arial"/>
        <w:color w:val="000000"/>
        <w:sz w:val="16"/>
        <w:szCs w:val="16"/>
      </w:rPr>
    </w:pPr>
    <w:r>
      <w:pict w14:anchorId="30BF9CB9">
        <v:rect id="_x0000_i1026" style="width:0;height:1.5pt" o:hralign="center" o:hrstd="t" o:hr="t" fillcolor="#a0a0a0" stroked="f"/>
      </w:pict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 xml:space="preserve">Pag.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ED3EF4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di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ED3EF4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1EC244C" wp14:editId="1B394F34">
              <wp:simplePos x="0" y="0"/>
              <wp:positionH relativeFrom="column">
                <wp:posOffset>-63878</wp:posOffset>
              </wp:positionH>
              <wp:positionV relativeFrom="paragraph">
                <wp:posOffset>-15965</wp:posOffset>
              </wp:positionV>
              <wp:extent cx="0" cy="12700"/>
              <wp:effectExtent l="0" t="0" r="0" b="0"/>
              <wp:wrapNone/>
              <wp:docPr id="28688163" name="Connettore 2 28688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5933" y="3780000"/>
                        <a:ext cx="616013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-63878</wp:posOffset>
              </wp:positionH>
              <wp:positionV relativeFrom="paragraph">
                <wp:posOffset>-15965</wp:posOffset>
              </wp:positionV>
              <wp:extent cx="0" cy="12700"/>
              <wp:effectExtent b="0" l="0" r="0" t="0"/>
              <wp:wrapNone/>
              <wp:docPr id="2868816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27A8BE7" w14:textId="77777777" w:rsidR="007B06AE" w:rsidRDefault="00E9559C">
    <w:pPr>
      <w:spacing w:line="360" w:lineRule="auto"/>
      <w:rPr>
        <w:rFonts w:ascii="Arial" w:eastAsia="Arial" w:hAnsi="Arial" w:cs="Arial"/>
        <w:b/>
        <w:bCs/>
        <w:sz w:val="15"/>
        <w:szCs w:val="15"/>
      </w:rPr>
    </w:pPr>
    <w:r>
      <w:rPr>
        <w:rFonts w:ascii="Arial" w:eastAsia="Arial" w:hAnsi="Arial" w:cs="Arial"/>
        <w:b/>
        <w:bCs/>
        <w:sz w:val="15"/>
        <w:szCs w:val="15"/>
      </w:rPr>
      <w:t xml:space="preserve">Piazza Rosate 4 - 24129 – </w:t>
    </w:r>
    <w:proofErr w:type="gramStart"/>
    <w:r>
      <w:rPr>
        <w:rFonts w:ascii="Arial" w:eastAsia="Arial" w:hAnsi="Arial" w:cs="Arial"/>
        <w:b/>
        <w:bCs/>
        <w:sz w:val="15"/>
        <w:szCs w:val="15"/>
      </w:rPr>
      <w:t>Bergamo  (</w:t>
    </w:r>
    <w:proofErr w:type="gramEnd"/>
    <w:r>
      <w:rPr>
        <w:rFonts w:ascii="Arial" w:eastAsia="Arial" w:hAnsi="Arial" w:cs="Arial"/>
        <w:b/>
        <w:bCs/>
        <w:sz w:val="15"/>
        <w:szCs w:val="15"/>
      </w:rPr>
      <w:t>BG)</w:t>
    </w:r>
  </w:p>
  <w:p w14:paraId="62560105" w14:textId="77777777" w:rsidR="007B06AE" w:rsidRDefault="00E9559C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Tel. 035 237476 | Cod. Fisc. 80028230169</w:t>
    </w:r>
  </w:p>
  <w:p w14:paraId="1872106F" w14:textId="77777777" w:rsidR="007B06AE" w:rsidRDefault="00E9559C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e-mail: bgpc02000c@istruzione.it |   </w:t>
    </w:r>
    <w:proofErr w:type="spellStart"/>
    <w:r>
      <w:rPr>
        <w:rFonts w:ascii="Arial" w:eastAsia="Arial" w:hAnsi="Arial" w:cs="Arial"/>
        <w:sz w:val="15"/>
        <w:szCs w:val="15"/>
      </w:rPr>
      <w:t>pec</w:t>
    </w:r>
    <w:proofErr w:type="spellEnd"/>
    <w:proofErr w:type="gramStart"/>
    <w:r>
      <w:rPr>
        <w:rFonts w:ascii="Arial" w:eastAsia="Arial" w:hAnsi="Arial" w:cs="Arial"/>
        <w:sz w:val="15"/>
        <w:szCs w:val="15"/>
      </w:rPr>
      <w:t>: :</w:t>
    </w:r>
    <w:proofErr w:type="gramEnd"/>
    <w:r>
      <w:rPr>
        <w:rFonts w:ascii="Arial" w:eastAsia="Arial" w:hAnsi="Arial" w:cs="Arial"/>
        <w:sz w:val="15"/>
        <w:szCs w:val="15"/>
      </w:rPr>
      <w:t xml:space="preserve"> bgpc@pec.istruzione.it </w:t>
    </w:r>
  </w:p>
  <w:p w14:paraId="6AED3036" w14:textId="77777777" w:rsidR="007B06AE" w:rsidRDefault="00E9559C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SITO: www.liceosarpi.bg.it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7662" w14:textId="77777777" w:rsidR="00E9559C" w:rsidRDefault="00E9559C">
      <w:r>
        <w:separator/>
      </w:r>
    </w:p>
  </w:footnote>
  <w:footnote w:type="continuationSeparator" w:id="0">
    <w:p w14:paraId="7DB20D8C" w14:textId="77777777" w:rsidR="00E9559C" w:rsidRDefault="00E95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909E" w14:textId="77777777" w:rsidR="007B06AE" w:rsidRDefault="00E955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 wp14:anchorId="40C08CA9" wp14:editId="35E1003E">
          <wp:extent cx="842919" cy="918809"/>
          <wp:effectExtent l="0" t="0" r="0" b="0"/>
          <wp:docPr id="28688165" name="image2.jpg" descr="Immagine che contiene testo, clipart, porcellan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lipart, porcellana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919" cy="9188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inline distT="0" distB="0" distL="0" distR="0" wp14:anchorId="13D323FE" wp14:editId="2618761B">
          <wp:extent cx="1371528" cy="892779"/>
          <wp:effectExtent l="0" t="0" r="0" b="0"/>
          <wp:docPr id="2868816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528" cy="8927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  <w:p w14:paraId="4534CED8" w14:textId="77777777" w:rsidR="007B06AE" w:rsidRDefault="00E9559C">
    <w:pPr>
      <w:ind w:left="-141" w:right="-291"/>
      <w:jc w:val="center"/>
      <w:rPr>
        <w:color w:val="000000"/>
      </w:rPr>
    </w:pPr>
    <w:r>
      <w:pict w14:anchorId="1377B171">
        <v:rect id="_x0000_i1025" style="width:0;height:1.5pt" o:hralign="center" o:hrstd="t" o:hr="t" fillcolor="#a0a0a0" stroked="f"/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1DF0866" wp14:editId="145234C8">
              <wp:simplePos x="0" y="0"/>
              <wp:positionH relativeFrom="column">
                <wp:posOffset>-63488</wp:posOffset>
              </wp:positionH>
              <wp:positionV relativeFrom="paragraph">
                <wp:posOffset>74918</wp:posOffset>
              </wp:positionV>
              <wp:extent cx="0" cy="12700"/>
              <wp:effectExtent l="0" t="0" r="0" b="0"/>
              <wp:wrapNone/>
              <wp:docPr id="28688164" name="Connettore 2 28688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5740" y="3780000"/>
                        <a:ext cx="61605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-63488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6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466FC"/>
    <w:multiLevelType w:val="multilevel"/>
    <w:tmpl w:val="2B4095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6AE"/>
    <w:rsid w:val="007B06AE"/>
    <w:rsid w:val="00E9559C"/>
    <w:rsid w:val="00ED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83FE73"/>
  <w15:docId w15:val="{02FBDCDC-6FE2-4A5E-9AAF-0702A0FD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422D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2D05"/>
  </w:style>
  <w:style w:type="paragraph" w:styleId="Pidipagina">
    <w:name w:val="footer"/>
    <w:link w:val="PidipaginaCarattere"/>
    <w:uiPriority w:val="99"/>
    <w:unhideWhenUsed/>
    <w:rsid w:val="00422D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2D05"/>
  </w:style>
  <w:style w:type="character" w:styleId="Numeropagina">
    <w:name w:val="page number"/>
    <w:basedOn w:val="Carpredefinitoparagrafo"/>
    <w:uiPriority w:val="99"/>
    <w:semiHidden/>
    <w:unhideWhenUsed/>
    <w:rsid w:val="00422D05"/>
  </w:style>
  <w:style w:type="paragraph" w:styleId="NormaleWeb">
    <w:name w:val="Normal (Web)"/>
    <w:uiPriority w:val="99"/>
    <w:unhideWhenUsed/>
    <w:rsid w:val="005F7C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0">
    <w:name w:val="INTESTAZIONE"/>
    <w:qFormat/>
    <w:rsid w:val="00825FDC"/>
    <w:rPr>
      <w:rFonts w:ascii="Titillium Web ExtraLight" w:hAnsi="Titillium Web ExtraLight"/>
      <w:sz w:val="16"/>
      <w:szCs w:val="16"/>
    </w:rPr>
  </w:style>
  <w:style w:type="paragraph" w:customStyle="1" w:styleId="CORPO">
    <w:name w:val="CORPO"/>
    <w:qFormat/>
    <w:rsid w:val="00825FDC"/>
    <w:pPr>
      <w:spacing w:after="240"/>
      <w:ind w:left="142" w:firstLine="369"/>
      <w:jc w:val="both"/>
    </w:pPr>
    <w:rPr>
      <w:rFonts w:ascii="Titillium Web ExtraLight" w:hAnsi="Titillium Web ExtraLight" w:cs="Open Sans"/>
      <w:color w:val="000000"/>
      <w:sz w:val="18"/>
      <w:szCs w:val="18"/>
      <w:shd w:val="clear" w:color="auto" w:fill="FFFFFF"/>
      <w:lang w:val="en-US"/>
    </w:rPr>
  </w:style>
  <w:style w:type="paragraph" w:customStyle="1" w:styleId="OGGETTO">
    <w:name w:val="OGGETTO"/>
    <w:qFormat/>
    <w:rsid w:val="00825FDC"/>
    <w:pPr>
      <w:jc w:val="both"/>
    </w:pPr>
    <w:rPr>
      <w:rFonts w:ascii="Titillium Web ExtraLight" w:hAnsi="Titillium Web ExtraLight" w:cs="Open Sans"/>
      <w:b/>
      <w:bCs/>
      <w:color w:val="000000"/>
      <w:sz w:val="18"/>
      <w:szCs w:val="18"/>
      <w:shd w:val="clear" w:color="auto" w:fill="FFFFFF"/>
      <w:lang w:val="en-US"/>
    </w:rPr>
  </w:style>
  <w:style w:type="paragraph" w:styleId="Paragrafoelenco">
    <w:name w:val="List Paragraph"/>
    <w:uiPriority w:val="34"/>
    <w:qFormat/>
    <w:rsid w:val="00825FDC"/>
    <w:pPr>
      <w:ind w:left="720"/>
      <w:contextualSpacing/>
    </w:pPr>
  </w:style>
  <w:style w:type="table" w:customStyle="1" w:styleId="a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2hGwc4I1qxRpBspJDVUTfKltDg==">CgMxLjAaHwoBMBIaChgICVIUChJ0YWJsZS45ODNkMHF1ejR0MjAyCGguZ2pkZ3hzMg5oLm9yOXAya2x2ejQyMTINaC40aHdwc2h2MTFldTgAciExVDQ1aTZDQ0k5eVVLbEdZTm12NF9CbDNRWTNyVldTZEY=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vt133</dc:creator>
  <cp:lastModifiedBy>Docente</cp:lastModifiedBy>
  <cp:revision>2</cp:revision>
  <dcterms:created xsi:type="dcterms:W3CDTF">2026-09-11T11:35:00Z</dcterms:created>
  <dcterms:modified xsi:type="dcterms:W3CDTF">2026-09-11T11:35:00Z</dcterms:modified>
</cp:coreProperties>
</file>